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B00D7" w14:textId="77777777" w:rsidR="00BF780F" w:rsidRPr="00A73340" w:rsidRDefault="00BF780F" w:rsidP="008D49AE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14:paraId="0CA9D1D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3C04D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23938" w14:textId="77777777" w:rsidR="00FE1823" w:rsidRPr="00FE182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FE1823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37A9EB0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E1823">
              <w:rPr>
                <w:rFonts w:cs="Arial"/>
                <w:szCs w:val="20"/>
              </w:rPr>
              <w:t xml:space="preserve">Krajský pozemkový úřad pro </w:t>
            </w:r>
            <w:r w:rsidR="00FE1823" w:rsidRPr="00FE1823">
              <w:rPr>
                <w:rFonts w:cs="Arial"/>
                <w:szCs w:val="20"/>
              </w:rPr>
              <w:t>Královéhradecký</w:t>
            </w:r>
            <w:r w:rsidRPr="00FE1823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05D00DD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9E419B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A8D6A" w14:textId="77777777" w:rsidR="00F90F81" w:rsidRPr="00FE1823" w:rsidRDefault="00FE18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624CD46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9B01ED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CE6BE" w14:textId="77777777" w:rsidR="00F90F81" w:rsidRPr="00FE1823" w:rsidRDefault="00FE1823" w:rsidP="00FE1823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6005464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7E256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E998B" w14:textId="77777777" w:rsidR="00F90F81" w:rsidRPr="00FE182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E1823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456526D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14:paraId="4AF8B14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910B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4F430" w14:textId="4C5EF139" w:rsidR="00FE1823" w:rsidRPr="00FE1823" w:rsidRDefault="00FE1823" w:rsidP="00FE182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bookmarkStart w:id="0" w:name="_Hlk56063731"/>
            <w:r w:rsidRPr="00FE1823">
              <w:rPr>
                <w:rFonts w:cs="Arial"/>
                <w:b w:val="0"/>
                <w:szCs w:val="20"/>
              </w:rPr>
              <w:t xml:space="preserve">Studie pozemkových úprav souvisejících s výstavbou staveb ŘSD ČR, </w:t>
            </w:r>
            <w:r w:rsidR="002E2E84">
              <w:rPr>
                <w:rFonts w:cs="Arial"/>
                <w:b w:val="0"/>
                <w:szCs w:val="20"/>
              </w:rPr>
              <w:t>S</w:t>
            </w:r>
            <w:r w:rsidRPr="00FE1823">
              <w:rPr>
                <w:rFonts w:cs="Arial"/>
                <w:b w:val="0"/>
                <w:szCs w:val="20"/>
              </w:rPr>
              <w:t>právy Hradec Králové, na území Královéhradec</w:t>
            </w:r>
            <w:r>
              <w:rPr>
                <w:rFonts w:cs="Arial"/>
                <w:b w:val="0"/>
                <w:szCs w:val="20"/>
              </w:rPr>
              <w:t>-</w:t>
            </w:r>
            <w:r w:rsidRPr="00FE1823">
              <w:rPr>
                <w:rFonts w:cs="Arial"/>
                <w:b w:val="0"/>
                <w:szCs w:val="20"/>
              </w:rPr>
              <w:t>kého kraje</w:t>
            </w:r>
            <w:bookmarkEnd w:id="0"/>
          </w:p>
        </w:tc>
      </w:tr>
      <w:tr w:rsidR="00FE1823" w:rsidRPr="009107EF" w14:paraId="3A89957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B6A4F9" w14:textId="77777777" w:rsidR="00FE1823" w:rsidRPr="009107EF" w:rsidRDefault="00FE18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Část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3C1AC" w14:textId="77777777" w:rsidR="00FE1823" w:rsidRDefault="00FE1823" w:rsidP="00FE182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bookmarkStart w:id="1" w:name="_Hlk56063771"/>
            <w:r w:rsidRPr="00FE1823">
              <w:rPr>
                <w:rFonts w:cs="Arial"/>
                <w:bCs/>
                <w:szCs w:val="20"/>
              </w:rPr>
              <w:t>Část 1: Studie pozemkových úprav souvisejících s realizací výstavby dálnice D35 Hořice – Sadová a</w:t>
            </w:r>
            <w:r>
              <w:rPr>
                <w:rFonts w:cs="Arial"/>
                <w:bCs/>
                <w:szCs w:val="20"/>
              </w:rPr>
              <w:t> </w:t>
            </w:r>
            <w:r w:rsidRPr="00FE1823">
              <w:rPr>
                <w:rFonts w:cs="Arial"/>
                <w:bCs/>
                <w:szCs w:val="20"/>
              </w:rPr>
              <w:t>dálnice D35 Sadová - Plotiště</w:t>
            </w:r>
            <w:bookmarkEnd w:id="1"/>
          </w:p>
        </w:tc>
      </w:tr>
      <w:tr w:rsidR="00F90F81" w:rsidRPr="009107EF" w14:paraId="2B991A5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B37AFA0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96C36" w14:textId="77777777" w:rsidR="00F90F81" w:rsidRPr="009107EF" w:rsidRDefault="00FE182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40D4B">
              <w:rPr>
                <w:rFonts w:cs="Arial"/>
                <w:b w:val="0"/>
                <w:szCs w:val="20"/>
              </w:rPr>
              <w:t>SP4447/2020-514101</w:t>
            </w:r>
          </w:p>
        </w:tc>
      </w:tr>
      <w:tr w:rsidR="00F90F81" w:rsidRPr="009107EF" w14:paraId="0619A32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94B428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0249F" w14:textId="77777777" w:rsidR="00F90F81" w:rsidRPr="00FE1823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E1823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FE1823">
              <w:rPr>
                <w:rFonts w:cs="Arial"/>
                <w:b w:val="0"/>
                <w:bCs/>
                <w:szCs w:val="20"/>
              </w:rPr>
              <w:t>b</w:t>
            </w:r>
            <w:r w:rsidRPr="00FE1823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FE1823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FE1823">
              <w:rPr>
                <w:rFonts w:cs="Arial"/>
                <w:b w:val="0"/>
                <w:bCs/>
                <w:szCs w:val="20"/>
              </w:rPr>
              <w:t>,</w:t>
            </w:r>
            <w:r w:rsidR="00707564" w:rsidRPr="00FE1823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FE182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6956EA" w:rsidRPr="00FE1823">
              <w:rPr>
                <w:rFonts w:cs="Arial"/>
                <w:b w:val="0"/>
                <w:bCs/>
                <w:szCs w:val="20"/>
              </w:rPr>
              <w:t>otevřené</w:t>
            </w:r>
            <w:r w:rsidRPr="00FE1823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6473D9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95F721" w14:textId="77777777" w:rsidR="00F90F81" w:rsidRPr="009107EF" w:rsidRDefault="00F90F81" w:rsidP="00FE1823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6682C" w14:textId="77777777" w:rsidR="00F90F81" w:rsidRPr="00FE1823" w:rsidRDefault="006956EA" w:rsidP="00FE1823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FE1823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16134ECC" w14:textId="77777777" w:rsidR="0053324A" w:rsidRDefault="0053324A" w:rsidP="0053324A">
      <w:pPr>
        <w:spacing w:after="120"/>
      </w:pPr>
    </w:p>
    <w:p w14:paraId="7DC29E04" w14:textId="77777777" w:rsidR="00E50349" w:rsidRPr="00DB1564" w:rsidRDefault="00E576C3" w:rsidP="0053324A">
      <w:pPr>
        <w:pStyle w:val="Nadpis1"/>
        <w:spacing w:before="120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45DF3E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3506F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58E53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93FC1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63A47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AA1DA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82F91F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01131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4585E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39E7D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FE90E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0A03A0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8EFA1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7F1C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82046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4F23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232D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A2E59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EA884E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7204DE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D593E4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B62B5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97A9A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FED6B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80646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5BC57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54DA1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3F7D7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FE809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67693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3CA08D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27A345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CDE43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B979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D7259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3737C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63103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6DFD0C7" w14:textId="77777777" w:rsidR="00D42CD1" w:rsidRPr="003A680D" w:rsidRDefault="00D42CD1" w:rsidP="00990EE3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3592DE6" w14:textId="77777777" w:rsidR="00D0022F" w:rsidRDefault="000375CD" w:rsidP="00990EE3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F428E99" w14:textId="77777777" w:rsidR="00B756D3" w:rsidRDefault="00B756D3" w:rsidP="00990EE3">
      <w:pPr>
        <w:spacing w:after="120"/>
      </w:pPr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7654658" w14:textId="77777777" w:rsidR="006403F7" w:rsidRDefault="000375CD" w:rsidP="00990EE3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34871BC" w14:textId="77777777" w:rsidR="006403F7" w:rsidRPr="004112A7" w:rsidRDefault="006403F7" w:rsidP="004112A7">
      <w:pPr>
        <w:spacing w:after="120"/>
        <w:rPr>
          <w:rStyle w:val="Hypertextovodkaz"/>
          <w:rFonts w:cs="Arial"/>
          <w:color w:val="auto"/>
          <w:szCs w:val="22"/>
        </w:rPr>
      </w:pPr>
    </w:p>
    <w:p w14:paraId="3D403C59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574ACB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57F0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ABCA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B6E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1208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D9F6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C1BA80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5BD02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4CB7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5FF199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0A630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868DE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C2E8B1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853F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D73C3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AC66D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99A0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AA92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6D23D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5C9A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A718B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C366D6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703C6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F1FAF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71B9B4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F113E0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84577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9F7D4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2033E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74FC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103BBA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AF4D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3E02F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718BE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42E94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FC536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B4A9EE5" w14:textId="77777777" w:rsidR="00112FAD" w:rsidRDefault="00112FAD" w:rsidP="00112FAD">
      <w:pPr>
        <w:spacing w:after="120"/>
      </w:pPr>
    </w:p>
    <w:p w14:paraId="18BE6CC5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23267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C5F70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5F21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84AE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D2BBF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2639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611139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09C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6B24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5A99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FB5D2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D4F4B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089D4C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985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FC5D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8DA1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67E5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3E057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3B10A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2B53C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EF07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F2E9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059C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96199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5D4C7E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F99A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BB1B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2B01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F5CF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1698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8630CB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05A8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2ACA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B693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333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94147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625317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AEBCB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EBEE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2309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21C6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9D186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37A73B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E757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094FD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48BE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CC94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95DED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35B19E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B57A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1692B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0757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A99F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5E15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8FD559C" w14:textId="77777777" w:rsidR="006403F7" w:rsidRDefault="00BA7E8C" w:rsidP="00FA0627">
      <w:pPr>
        <w:spacing w:after="120"/>
      </w:pPr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9CA1F54" w14:textId="77777777" w:rsidR="00580224" w:rsidRPr="00592B71" w:rsidRDefault="00580224" w:rsidP="00FA0627">
      <w:pPr>
        <w:spacing w:after="120"/>
      </w:pPr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A20DBAB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997F628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5CB1780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B51617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1C14F58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6B1B6FE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6A14F3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569619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6D127C1" w14:textId="77777777" w:rsidR="00F83E15" w:rsidRPr="0001733A" w:rsidRDefault="00F83E15" w:rsidP="006403F7">
      <w:r>
        <w:t xml:space="preserve">Tato plná moc je platná do odvolání. </w:t>
      </w:r>
    </w:p>
    <w:p w14:paraId="50EF11C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E8999B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FDBEC6E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30A3312" w14:textId="77777777" w:rsidR="00CC446F" w:rsidRPr="009444D2" w:rsidRDefault="00CC446F" w:rsidP="006403F7">
      <w:bookmarkStart w:id="2" w:name="Text16"/>
      <w:r w:rsidRPr="003A680D">
        <w:t>……………………………………….</w:t>
      </w:r>
      <w:r w:rsidRPr="003A680D">
        <w:br/>
      </w:r>
      <w:bookmarkEnd w:id="2"/>
      <w:r w:rsidRPr="009444D2">
        <w:t>Titul, jméno, příjmení, funkce</w:t>
      </w:r>
    </w:p>
    <w:p w14:paraId="2955FDCD" w14:textId="77777777" w:rsidR="00CC446F" w:rsidRPr="003A680D" w:rsidRDefault="00CC446F" w:rsidP="006403F7">
      <w:r w:rsidRPr="009444D2">
        <w:t>Podpis osoby oprávněné jednat za dodavatele</w:t>
      </w:r>
    </w:p>
    <w:p w14:paraId="62F66727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C5592D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06903D" w14:textId="77777777" w:rsidR="00C347D3" w:rsidRDefault="00C347D3" w:rsidP="008E4AD5">
      <w:r>
        <w:separator/>
      </w:r>
    </w:p>
  </w:endnote>
  <w:endnote w:type="continuationSeparator" w:id="0">
    <w:p w14:paraId="20BD46A8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95AE392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E04086" w14:textId="77777777" w:rsidR="00C347D3" w:rsidRDefault="00C347D3" w:rsidP="008E4AD5">
      <w:r>
        <w:separator/>
      </w:r>
    </w:p>
  </w:footnote>
  <w:footnote w:type="continuationSeparator" w:id="0">
    <w:p w14:paraId="4113DD9E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A2EDA" w14:textId="77777777" w:rsidR="00D40D0E" w:rsidRPr="00FE1823" w:rsidRDefault="00D42CD1" w:rsidP="00FE1823">
    <w:pPr>
      <w:pStyle w:val="Zhlav"/>
      <w:spacing w:before="0" w:after="0"/>
      <w:rPr>
        <w:rFonts w:cs="Arial"/>
        <w:color w:val="FF0000"/>
        <w:szCs w:val="20"/>
      </w:rPr>
    </w:pPr>
    <w:r w:rsidRPr="00FE1823">
      <w:rPr>
        <w:rFonts w:cs="Arial"/>
        <w:szCs w:val="20"/>
      </w:rPr>
      <w:t>Příloha č.</w:t>
    </w:r>
    <w:r w:rsidR="00EB1D9B" w:rsidRPr="00FE1823">
      <w:rPr>
        <w:rFonts w:cs="Arial"/>
        <w:szCs w:val="20"/>
      </w:rPr>
      <w:t xml:space="preserve"> 1</w:t>
    </w:r>
    <w:r w:rsidR="00FE1823" w:rsidRPr="00FE1823">
      <w:rPr>
        <w:rFonts w:cs="Arial"/>
        <w:szCs w:val="20"/>
      </w:rPr>
      <w:t xml:space="preserve">.1 zadávací dokumentace </w:t>
    </w:r>
    <w:r w:rsidR="00FE1823" w:rsidRPr="00FE1823">
      <w:rPr>
        <w:rFonts w:cs="Arial"/>
        <w:color w:val="FF0000"/>
        <w:szCs w:val="20"/>
      </w:rPr>
      <w:t>(pro část 1 veřejné zakázky</w:t>
    </w:r>
    <w:r w:rsidR="00FE1823">
      <w:rPr>
        <w:rFonts w:cs="Arial"/>
        <w:color w:val="FF000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2FAD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2E84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12A7"/>
    <w:rsid w:val="00413161"/>
    <w:rsid w:val="004145A0"/>
    <w:rsid w:val="00417CD5"/>
    <w:rsid w:val="00420546"/>
    <w:rsid w:val="00424AAC"/>
    <w:rsid w:val="00430C20"/>
    <w:rsid w:val="0043339B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324A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0D4B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49AE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0EE3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A6F"/>
    <w:rsid w:val="00C31361"/>
    <w:rsid w:val="00C31A1F"/>
    <w:rsid w:val="00C347D3"/>
    <w:rsid w:val="00C5212C"/>
    <w:rsid w:val="00C540B5"/>
    <w:rsid w:val="00C55904"/>
    <w:rsid w:val="00C5592D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0627"/>
    <w:rsid w:val="00FA3C86"/>
    <w:rsid w:val="00FB0771"/>
    <w:rsid w:val="00FB2B3F"/>
    <w:rsid w:val="00FE0999"/>
    <w:rsid w:val="00FE1823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9ED4F0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101E3-F256-4D36-A15E-5169A6F90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4</cp:revision>
  <cp:lastPrinted>2020-11-12T07:46:00Z</cp:lastPrinted>
  <dcterms:created xsi:type="dcterms:W3CDTF">2020-11-12T07:46:00Z</dcterms:created>
  <dcterms:modified xsi:type="dcterms:W3CDTF">2021-05-19T06:49:00Z</dcterms:modified>
</cp:coreProperties>
</file>